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  <w:lang w:val="en-IN" w:eastAsia="en-IN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Pr="007E7BCF" w:rsidRDefault="00406B2E" w:rsidP="00406B2E">
      <w:pPr>
        <w:spacing w:after="0" w:line="240" w:lineRule="auto"/>
        <w:ind w:left="720"/>
        <w:jc w:val="center"/>
        <w:rPr>
          <w:b/>
          <w:sz w:val="30"/>
          <w:szCs w:val="30"/>
        </w:rPr>
      </w:pPr>
      <w:r w:rsidRPr="007E7BCF">
        <w:rPr>
          <w:b/>
          <w:bCs/>
          <w:sz w:val="30"/>
          <w:szCs w:val="30"/>
          <w:u w:val="single"/>
        </w:rPr>
        <w:t>GOLDEN JUBILEE CONFERENCE AND LECTURE SERIES GRANT (</w:t>
      </w:r>
      <w:r w:rsidR="00653C10" w:rsidRPr="007E7BCF">
        <w:rPr>
          <w:b/>
          <w:bCs/>
          <w:sz w:val="30"/>
          <w:szCs w:val="30"/>
          <w:u w:val="single"/>
        </w:rPr>
        <w:t>GJCLSG) 2020</w:t>
      </w:r>
      <w:r w:rsidR="005452C9" w:rsidRPr="007E7BCF">
        <w:rPr>
          <w:b/>
          <w:bCs/>
          <w:sz w:val="30"/>
          <w:szCs w:val="30"/>
          <w:u w:val="single"/>
        </w:rPr>
        <w:t>-21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1D7803" w:rsidTr="00406B2E">
        <w:trPr>
          <w:trHeight w:val="531"/>
        </w:trPr>
        <w:tc>
          <w:tcPr>
            <w:tcW w:w="11070" w:type="dxa"/>
            <w:gridSpan w:val="2"/>
          </w:tcPr>
          <w:p w:rsidR="005C6871" w:rsidRPr="001D7803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6871" w:rsidRPr="001D7803" w:rsidRDefault="005C6871" w:rsidP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7803">
              <w:rPr>
                <w:rFonts w:asciiTheme="minorHAnsi" w:hAnsiTheme="minorHAnsi" w:cstheme="minorHAnsi"/>
                <w:sz w:val="20"/>
                <w:szCs w:val="20"/>
              </w:rPr>
              <w:t>Personal Details:</w:t>
            </w:r>
          </w:p>
        </w:tc>
      </w:tr>
      <w:tr w:rsidR="000B14F4" w:rsidRPr="001D7803" w:rsidTr="00406B2E">
        <w:trPr>
          <w:trHeight w:val="391"/>
        </w:trPr>
        <w:tc>
          <w:tcPr>
            <w:tcW w:w="5490" w:type="dxa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First Name of </w:t>
            </w:r>
            <w:r w:rsidR="007E7BCF" w:rsidRPr="007E7BCF">
              <w:rPr>
                <w:rFonts w:asciiTheme="minorHAnsi" w:hAnsiTheme="minorHAnsi" w:cstheme="minorHAnsi"/>
                <w:sz w:val="20"/>
                <w:szCs w:val="20"/>
              </w:rPr>
              <w:t>Applicant:</w:t>
            </w: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1D78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7803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Institution: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Surname: </w:t>
            </w:r>
          </w:p>
          <w:p w:rsidR="005C6871" w:rsidRPr="001D7803" w:rsidRDefault="00AE47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139065</wp:posOffset>
                      </wp:positionV>
                      <wp:extent cx="563880" cy="145415"/>
                      <wp:effectExtent l="0" t="0" r="762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A87C" id="Rectangle 2" o:spid="_x0000_s1026" style="position:absolute;margin-left:63.6pt;margin-top:10.95pt;width:44.4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    </w:pict>
                </mc:Fallback>
              </mc:AlternateContent>
            </w:r>
          </w:p>
          <w:p w:rsidR="000B14F4" w:rsidRPr="001D7803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Gender: </w:t>
            </w:r>
            <w:r w:rsidR="00CD4E02"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M/F </w:t>
            </w:r>
          </w:p>
        </w:tc>
      </w:tr>
      <w:tr w:rsidR="000B14F4" w:rsidRPr="001D7803" w:rsidTr="00406B2E">
        <w:trPr>
          <w:trHeight w:val="942"/>
        </w:trPr>
        <w:tc>
          <w:tcPr>
            <w:tcW w:w="5490" w:type="dxa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Mobile (if preferred):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Fax: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4F4" w:rsidRPr="001D7803" w:rsidTr="00406B2E">
        <w:trPr>
          <w:trHeight w:val="1114"/>
        </w:trPr>
        <w:tc>
          <w:tcPr>
            <w:tcW w:w="11070" w:type="dxa"/>
            <w:gridSpan w:val="2"/>
          </w:tcPr>
          <w:p w:rsidR="000B14F4" w:rsidRPr="007E7BCF" w:rsidRDefault="00C7233B" w:rsidP="00C7233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Title of the Conference/Lecture proposed: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Venue: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Number of participants: </w:t>
            </w: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5D0194" w:rsidRDefault="005D01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Target audience</w:t>
            </w:r>
            <w:r w:rsidR="000B14F4" w:rsidRPr="005D0194">
              <w:rPr>
                <w:rFonts w:asciiTheme="minorHAnsi" w:hAnsiTheme="minorHAnsi" w:cstheme="minorHAnsi"/>
                <w:sz w:val="20"/>
                <w:szCs w:val="20"/>
              </w:rPr>
              <w:t xml:space="preserve"> (i.e. academia, students, communities, government, etc.): </w:t>
            </w:r>
          </w:p>
          <w:p w:rsidR="005C6871" w:rsidRPr="005D0194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4F4" w:rsidRPr="001D7803" w:rsidTr="00406B2E">
        <w:trPr>
          <w:trHeight w:val="221"/>
        </w:trPr>
        <w:tc>
          <w:tcPr>
            <w:tcW w:w="11070" w:type="dxa"/>
            <w:gridSpan w:val="2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B14F4" w:rsidRPr="007E7BCF" w:rsidRDefault="00C723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. Please </w:t>
            </w:r>
            <w:r w:rsidR="00274F75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describe briefly </w:t>
            </w:r>
            <w:r w:rsidR="00630E4B" w:rsidRPr="007E7BCF">
              <w:rPr>
                <w:rFonts w:asciiTheme="minorHAnsi" w:hAnsiTheme="minorHAnsi" w:cstheme="minorHAnsi"/>
                <w:sz w:val="20"/>
                <w:szCs w:val="20"/>
              </w:rPr>
              <w:t>the activities</w:t>
            </w: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conducted as part of GJCLSG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grant (</w:t>
            </w:r>
            <w:r w:rsidR="00427A21" w:rsidRPr="007E7BCF">
              <w:rPr>
                <w:rFonts w:asciiTheme="minorHAnsi" w:hAnsiTheme="minorHAnsi" w:cstheme="minorHAnsi"/>
                <w:sz w:val="20"/>
                <w:szCs w:val="20"/>
              </w:rPr>
              <w:t>150 -250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words). </w:t>
            </w: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C6871" w:rsidRPr="007E7BCF" w:rsidRDefault="005C68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4F4" w:rsidRPr="001D7803" w:rsidTr="00406B2E">
        <w:trPr>
          <w:trHeight w:val="100"/>
        </w:trPr>
        <w:tc>
          <w:tcPr>
            <w:tcW w:w="11070" w:type="dxa"/>
            <w:gridSpan w:val="2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B14F4" w:rsidRPr="005D0194" w:rsidRDefault="00C723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A5039" w:rsidRPr="00425F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Please explain</w:t>
            </w:r>
            <w:r w:rsidR="00A66A5E"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 how the theme and activities </w:t>
            </w:r>
            <w:r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of the conference/lecture series could </w:t>
            </w:r>
            <w:r w:rsidR="00A66A5E"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contribute to research in </w:t>
            </w:r>
            <w:r w:rsidR="00357B1B" w:rsidRPr="001D780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A66A5E" w:rsidRPr="001D7803">
              <w:rPr>
                <w:rFonts w:asciiTheme="minorHAnsi" w:hAnsiTheme="minorHAnsi" w:cstheme="minorHAnsi"/>
                <w:sz w:val="20"/>
                <w:szCs w:val="20"/>
              </w:rPr>
              <w:t>proposed areas</w:t>
            </w:r>
            <w:r w:rsidRPr="001D78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7233B" w:rsidRPr="005D0194" w:rsidRDefault="00C723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33B" w:rsidRPr="005D0194" w:rsidRDefault="00C723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4F4" w:rsidRPr="001D7803" w:rsidTr="00406B2E">
        <w:trPr>
          <w:trHeight w:val="100"/>
        </w:trPr>
        <w:tc>
          <w:tcPr>
            <w:tcW w:w="11070" w:type="dxa"/>
            <w:gridSpan w:val="2"/>
          </w:tcPr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B14F4" w:rsidRPr="007E7BCF" w:rsidRDefault="00C723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7BC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. Please provide your feedback (if any) on the </w:t>
            </w:r>
            <w:r w:rsidR="00A66A5E" w:rsidRPr="007E7BCF">
              <w:rPr>
                <w:rFonts w:asciiTheme="minorHAnsi" w:hAnsiTheme="minorHAnsi" w:cstheme="minorHAnsi"/>
                <w:sz w:val="20"/>
                <w:szCs w:val="20"/>
              </w:rPr>
              <w:t>GJCLSG</w:t>
            </w:r>
            <w:r w:rsidR="000B14F4" w:rsidRPr="007E7BCF">
              <w:rPr>
                <w:rFonts w:asciiTheme="minorHAnsi" w:hAnsiTheme="minorHAnsi" w:cstheme="minorHAnsi"/>
                <w:sz w:val="20"/>
                <w:szCs w:val="20"/>
              </w:rPr>
              <w:t xml:space="preserve"> grant. </w:t>
            </w:r>
          </w:p>
          <w:p w:rsidR="00B977DD" w:rsidRPr="007E7BCF" w:rsidRDefault="00B977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7DD" w:rsidRPr="007E7BCF" w:rsidRDefault="00B977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7DD" w:rsidRPr="007E7BCF" w:rsidRDefault="00B977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7DD" w:rsidRPr="007E7BCF" w:rsidRDefault="00B977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7DD" w:rsidRPr="007E7BCF" w:rsidRDefault="00B977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14F4" w:rsidRPr="007E7BCF" w:rsidRDefault="000B14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C6871" w:rsidRPr="00C05EF4" w:rsidRDefault="005C6871" w:rsidP="00A95201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C6871" w:rsidRPr="00C05EF4" w:rsidRDefault="00A95201" w:rsidP="00A95201">
      <w:pPr>
        <w:jc w:val="center"/>
        <w:rPr>
          <w:sz w:val="20"/>
          <w:szCs w:val="20"/>
        </w:rPr>
      </w:pPr>
      <w:r w:rsidRPr="00C05EF4">
        <w:rPr>
          <w:sz w:val="20"/>
          <w:szCs w:val="20"/>
        </w:rPr>
        <w:t>Note: Please Complete The Following Financial Report Detailing All Your Expenses As Part Of This Grant.</w:t>
      </w:r>
    </w:p>
    <w:p w:rsidR="005C6871" w:rsidRPr="00C05EF4" w:rsidRDefault="005C6871" w:rsidP="005C68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C6871" w:rsidRPr="00C05EF4" w:rsidTr="005C6871">
        <w:tc>
          <w:tcPr>
            <w:tcW w:w="874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C6871" w:rsidRPr="00C05EF4" w:rsidRDefault="005C6871" w:rsidP="005C68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Funds received by </w:t>
            </w:r>
            <w:r w:rsidR="00247C78">
              <w:rPr>
                <w:rFonts w:asciiTheme="minorHAnsi" w:hAnsiTheme="minorHAnsi"/>
                <w:b/>
                <w:bCs/>
                <w:sz w:val="20"/>
                <w:szCs w:val="20"/>
              </w:rPr>
              <w:t>SICI</w:t>
            </w: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</w:tbl>
    <w:p w:rsidR="005C6871" w:rsidRPr="00C05EF4" w:rsidRDefault="005C6871" w:rsidP="005C6871">
      <w:pPr>
        <w:rPr>
          <w:sz w:val="20"/>
          <w:szCs w:val="20"/>
        </w:rPr>
      </w:pPr>
    </w:p>
    <w:sectPr w:rsidR="005C687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4"/>
    <w:rsid w:val="0003020A"/>
    <w:rsid w:val="000B14F4"/>
    <w:rsid w:val="001D7803"/>
    <w:rsid w:val="00247C78"/>
    <w:rsid w:val="00274F75"/>
    <w:rsid w:val="00303B6C"/>
    <w:rsid w:val="00357B1B"/>
    <w:rsid w:val="003F2E84"/>
    <w:rsid w:val="00406B2E"/>
    <w:rsid w:val="00425FC7"/>
    <w:rsid w:val="00427A21"/>
    <w:rsid w:val="00510C36"/>
    <w:rsid w:val="005452C9"/>
    <w:rsid w:val="005C6871"/>
    <w:rsid w:val="005D0194"/>
    <w:rsid w:val="00630E4B"/>
    <w:rsid w:val="00634F7B"/>
    <w:rsid w:val="0065375A"/>
    <w:rsid w:val="00653C10"/>
    <w:rsid w:val="00655B0C"/>
    <w:rsid w:val="006C3F6D"/>
    <w:rsid w:val="00700E2A"/>
    <w:rsid w:val="007E7BCF"/>
    <w:rsid w:val="0085671D"/>
    <w:rsid w:val="00984092"/>
    <w:rsid w:val="00A66A5E"/>
    <w:rsid w:val="00A95201"/>
    <w:rsid w:val="00AE47B6"/>
    <w:rsid w:val="00B977DD"/>
    <w:rsid w:val="00C05EF4"/>
    <w:rsid w:val="00C7233B"/>
    <w:rsid w:val="00CD4E02"/>
    <w:rsid w:val="00D27DD3"/>
    <w:rsid w:val="00D82587"/>
    <w:rsid w:val="00EA5039"/>
    <w:rsid w:val="00EE0111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B785E-5DDE-490A-A5B4-C16C170B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2020-11-19T10:14:00Z</dcterms:created>
  <dcterms:modified xsi:type="dcterms:W3CDTF">2020-11-19T10:14:00Z</dcterms:modified>
</cp:coreProperties>
</file>